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94" w:rsidRPr="00C625CE" w:rsidRDefault="00D40794" w:rsidP="002A5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83" w:type="dxa"/>
        <w:tblInd w:w="562" w:type="dxa"/>
        <w:tblLook w:val="04A0" w:firstRow="1" w:lastRow="0" w:firstColumn="1" w:lastColumn="0" w:noHBand="0" w:noVBand="1"/>
      </w:tblPr>
      <w:tblGrid>
        <w:gridCol w:w="5288"/>
        <w:gridCol w:w="9395"/>
      </w:tblGrid>
      <w:tr w:rsidR="00D40794" w:rsidRPr="00C625CE" w:rsidTr="00813785">
        <w:trPr>
          <w:trHeight w:val="1112"/>
        </w:trPr>
        <w:tc>
          <w:tcPr>
            <w:tcW w:w="5288" w:type="dxa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 HĐND VÀ UBND</w:t>
            </w:r>
          </w:p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XÃ BÌNH GIANG</w:t>
            </w:r>
          </w:p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</w:t>
            </w:r>
          </w:p>
        </w:tc>
        <w:tc>
          <w:tcPr>
            <w:tcW w:w="9395" w:type="dxa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*********************</w:t>
            </w:r>
          </w:p>
        </w:tc>
      </w:tr>
    </w:tbl>
    <w:p w:rsidR="00D40794" w:rsidRPr="00C625CE" w:rsidRDefault="00D40794" w:rsidP="002A5D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5CE">
        <w:rPr>
          <w:rFonts w:ascii="Times New Roman" w:hAnsi="Times New Roman"/>
          <w:b/>
          <w:sz w:val="28"/>
          <w:szCs w:val="28"/>
        </w:rPr>
        <w:t>LỊCH CÔNG TÁC TUẦ</w:t>
      </w:r>
      <w:r w:rsidR="0071602C">
        <w:rPr>
          <w:rFonts w:ascii="Times New Roman" w:hAnsi="Times New Roman"/>
          <w:b/>
          <w:sz w:val="28"/>
          <w:szCs w:val="28"/>
        </w:rPr>
        <w:t>N 09</w:t>
      </w:r>
    </w:p>
    <w:p w:rsidR="00D40794" w:rsidRPr="00C625CE" w:rsidRDefault="00D40794" w:rsidP="002A5D2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625CE">
        <w:rPr>
          <w:rFonts w:ascii="Times New Roman" w:hAnsi="Times New Roman"/>
          <w:b/>
          <w:color w:val="FF0000"/>
          <w:sz w:val="28"/>
          <w:szCs w:val="28"/>
        </w:rPr>
        <w:t>Từ</w:t>
      </w:r>
      <w:r w:rsidR="0071602C">
        <w:rPr>
          <w:rFonts w:ascii="Times New Roman" w:hAnsi="Times New Roman"/>
          <w:b/>
          <w:color w:val="FF0000"/>
          <w:sz w:val="28"/>
          <w:szCs w:val="28"/>
        </w:rPr>
        <w:t xml:space="preserve"> ngày 26</w:t>
      </w:r>
      <w:r>
        <w:rPr>
          <w:rFonts w:ascii="Times New Roman" w:hAnsi="Times New Roman"/>
          <w:b/>
          <w:color w:val="FF0000"/>
          <w:sz w:val="28"/>
          <w:szCs w:val="28"/>
        </w:rPr>
        <w:t>/02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 xml:space="preserve"> đế</w:t>
      </w:r>
      <w:r w:rsidR="0071602C">
        <w:rPr>
          <w:rFonts w:ascii="Times New Roman" w:hAnsi="Times New Roman"/>
          <w:b/>
          <w:color w:val="FF0000"/>
          <w:sz w:val="28"/>
          <w:szCs w:val="28"/>
        </w:rPr>
        <w:t>n ngày 02/3</w:t>
      </w:r>
      <w:r>
        <w:rPr>
          <w:rFonts w:ascii="Times New Roman" w:hAnsi="Times New Roman"/>
          <w:b/>
          <w:color w:val="FF0000"/>
          <w:sz w:val="28"/>
          <w:szCs w:val="28"/>
        </w:rPr>
        <w:t>/2024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D40794" w:rsidRPr="00C625CE" w:rsidRDefault="00D40794" w:rsidP="002A5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5670"/>
        <w:gridCol w:w="2835"/>
        <w:gridCol w:w="709"/>
        <w:gridCol w:w="2616"/>
        <w:gridCol w:w="839"/>
      </w:tblGrid>
      <w:tr w:rsidR="00D40794" w:rsidRPr="00C625CE" w:rsidTr="002A5D21">
        <w:trPr>
          <w:trHeight w:val="701"/>
        </w:trPr>
        <w:tc>
          <w:tcPr>
            <w:tcW w:w="1276" w:type="dxa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TT HĐND, UBND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D40794" w:rsidRPr="00C625CE" w:rsidTr="002A5D21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2</w:t>
            </w:r>
          </w:p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/2/2024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D40794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D40794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-Họp BCĐ tổ chức Đại hội đại biểu UBMTTQVN</w:t>
            </w:r>
          </w:p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gặp mặt kỷ niệm 69 năm ngày Thầy thuốc VN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D40794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</w:t>
            </w:r>
          </w:p>
          <w:p w:rsidR="00D40794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Bình, Quang</w:t>
            </w:r>
          </w:p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D40794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794" w:rsidRDefault="00D40794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0794" w:rsidRPr="00D40794" w:rsidRDefault="00D40794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</w:t>
            </w:r>
          </w:p>
        </w:tc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D40794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D40794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họp TT</w:t>
            </w:r>
          </w:p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Trạm y tế</w:t>
            </w:r>
          </w:p>
        </w:tc>
        <w:tc>
          <w:tcPr>
            <w:tcW w:w="839" w:type="dxa"/>
            <w:tcBorders>
              <w:bottom w:val="dotted" w:sz="4" w:space="0" w:color="auto"/>
            </w:tcBorders>
            <w:shd w:val="clear" w:color="auto" w:fill="auto"/>
          </w:tcPr>
          <w:p w:rsidR="00D40794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794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</w:tr>
      <w:tr w:rsidR="00D40794" w:rsidRPr="00C625CE" w:rsidTr="002A5D21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0794" w:rsidRPr="00C625CE" w:rsidRDefault="009656E7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8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794" w:rsidRPr="00C625CE" w:rsidTr="002A5D21">
        <w:trPr>
          <w:trHeight w:val="383"/>
        </w:trPr>
        <w:tc>
          <w:tcPr>
            <w:tcW w:w="1276" w:type="dxa"/>
            <w:vMerge w:val="restart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3</w:t>
            </w:r>
          </w:p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/2/2024</w:t>
            </w:r>
          </w:p>
        </w:tc>
        <w:tc>
          <w:tcPr>
            <w:tcW w:w="992" w:type="dxa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D40794" w:rsidRPr="00230CC6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-Hội nghị BCH làm công tác nhân sự PCT UBND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/>
                <w:sz w:val="24"/>
                <w:szCs w:val="24"/>
              </w:rPr>
              <w:t>Anh, Tư, Bình, Quang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D40794" w:rsidRPr="00C625CE" w:rsidRDefault="0071602C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</w:t>
            </w:r>
          </w:p>
        </w:tc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D40794" w:rsidRPr="00C625CE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 TT</w:t>
            </w:r>
          </w:p>
        </w:tc>
        <w:tc>
          <w:tcPr>
            <w:tcW w:w="839" w:type="dxa"/>
            <w:tcBorders>
              <w:bottom w:val="dotted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0794" w:rsidRPr="00C625CE" w:rsidTr="002A5D21">
        <w:trPr>
          <w:trHeight w:val="276"/>
        </w:trPr>
        <w:tc>
          <w:tcPr>
            <w:tcW w:w="1276" w:type="dxa"/>
            <w:vMerge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0794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-Họp chi bộ thường kỳ</w:t>
            </w:r>
          </w:p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Hội nghị công tác chi trả không dùng tiền mặt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0794" w:rsidRDefault="00D40794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  <w:p w:rsidR="009656E7" w:rsidRPr="00C625CE" w:rsidRDefault="009656E7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0794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Các </w:t>
            </w:r>
            <w:r w:rsidR="00F2133A">
              <w:rPr>
                <w:rFonts w:ascii="Times New Roman" w:hAnsi="Times New Roman"/>
                <w:sz w:val="24"/>
                <w:szCs w:val="24"/>
              </w:rPr>
              <w:t>Chi bộ</w:t>
            </w:r>
          </w:p>
          <w:p w:rsidR="009656E7" w:rsidRPr="00C625CE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tầng 3 UBND huyện</w:t>
            </w:r>
          </w:p>
        </w:tc>
        <w:tc>
          <w:tcPr>
            <w:tcW w:w="8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0794" w:rsidRPr="00C625CE" w:rsidTr="002A5D21">
        <w:trPr>
          <w:trHeight w:val="508"/>
        </w:trPr>
        <w:tc>
          <w:tcPr>
            <w:tcW w:w="1276" w:type="dxa"/>
            <w:vMerge w:val="restart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4</w:t>
            </w:r>
          </w:p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/2/2024</w:t>
            </w:r>
          </w:p>
        </w:tc>
        <w:tc>
          <w:tcPr>
            <w:tcW w:w="992" w:type="dxa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D40794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-Hội nghị BCH làm công tác nhân sự PCT UBND</w:t>
            </w:r>
          </w:p>
          <w:p w:rsidR="009656E7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Dự Lễ thành lập</w:t>
            </w:r>
            <w:r w:rsidR="003919D6">
              <w:rPr>
                <w:rFonts w:ascii="Times New Roman" w:hAnsi="Times New Roman"/>
                <w:sz w:val="24"/>
                <w:szCs w:val="24"/>
              </w:rPr>
              <w:t>, ra mắt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CLB liên thế hệ NCT</w:t>
            </w:r>
          </w:p>
          <w:p w:rsidR="009656E7" w:rsidRPr="0071602C" w:rsidRDefault="009656E7" w:rsidP="002A5D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602C">
              <w:rPr>
                <w:rFonts w:ascii="Times New Roman" w:hAnsi="Times New Roman"/>
                <w:color w:val="FF0000"/>
                <w:sz w:val="24"/>
                <w:szCs w:val="24"/>
              </w:rPr>
              <w:t>-Chủ tịch UBND xã tiếp công dân theo lịch tiếp định kỳ</w:t>
            </w:r>
          </w:p>
          <w:p w:rsidR="009656E7" w:rsidRPr="00230CC6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HN trực tuyến công tác CĐS, sơ kết 02 năm ĐA 06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D40794" w:rsidRDefault="00D40794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</w:p>
          <w:p w:rsidR="009656E7" w:rsidRDefault="009656E7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</w:t>
            </w:r>
          </w:p>
          <w:p w:rsidR="009656E7" w:rsidRDefault="009656E7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9656E7" w:rsidRPr="009656E7" w:rsidRDefault="009656E7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LĐ UBND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71602C" w:rsidRDefault="0071602C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</w:t>
            </w:r>
          </w:p>
          <w:p w:rsidR="0071602C" w:rsidRDefault="0071602C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0794" w:rsidRPr="0071602C" w:rsidRDefault="0071602C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</w:t>
            </w:r>
          </w:p>
        </w:tc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D40794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họp TT</w:t>
            </w:r>
          </w:p>
          <w:p w:rsidR="009656E7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trường UBND </w:t>
            </w:r>
          </w:p>
          <w:p w:rsidR="009656E7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9656E7" w:rsidRPr="009656E7" w:rsidRDefault="009656E7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họp TT</w:t>
            </w:r>
          </w:p>
        </w:tc>
        <w:tc>
          <w:tcPr>
            <w:tcW w:w="839" w:type="dxa"/>
            <w:tcBorders>
              <w:bottom w:val="dotted" w:sz="4" w:space="0" w:color="auto"/>
            </w:tcBorders>
            <w:shd w:val="clear" w:color="auto" w:fill="auto"/>
          </w:tcPr>
          <w:p w:rsidR="00D40794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6E7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6E7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6E7" w:rsidRPr="00C625CE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</w:tr>
      <w:tr w:rsidR="00D40794" w:rsidRPr="00C625CE" w:rsidTr="002A5D21">
        <w:trPr>
          <w:trHeight w:val="539"/>
        </w:trPr>
        <w:tc>
          <w:tcPr>
            <w:tcW w:w="1276" w:type="dxa"/>
            <w:vMerge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0794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9656E7" w:rsidRPr="0071602C" w:rsidRDefault="009656E7" w:rsidP="002A5D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602C">
              <w:rPr>
                <w:rFonts w:ascii="Times New Roman" w:hAnsi="Times New Roman"/>
                <w:color w:val="FF0000"/>
                <w:sz w:val="24"/>
                <w:szCs w:val="24"/>
              </w:rPr>
              <w:t>Chủ tịch UBND xã tiếp công dân theo lịch tiếp định kỳ</w:t>
            </w:r>
          </w:p>
          <w:p w:rsidR="0071602C" w:rsidRPr="009656E7" w:rsidRDefault="0071602C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0794" w:rsidRDefault="009656E7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Bình, Quang</w:t>
            </w:r>
          </w:p>
          <w:p w:rsidR="009656E7" w:rsidRDefault="009656E7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71602C" w:rsidRDefault="0071602C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602C" w:rsidRPr="00A82A59" w:rsidRDefault="0071602C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1602C" w:rsidRDefault="0071602C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0794" w:rsidRDefault="00D40794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602C" w:rsidRDefault="0071602C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</w:t>
            </w:r>
          </w:p>
          <w:p w:rsidR="0071602C" w:rsidRDefault="0071602C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602C" w:rsidRPr="0071602C" w:rsidRDefault="0071602C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0794" w:rsidRDefault="009656E7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9656E7" w:rsidRDefault="009656E7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71602C" w:rsidRDefault="0071602C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602C" w:rsidRPr="00A82A59" w:rsidRDefault="0071602C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794" w:rsidRPr="00C625CE" w:rsidTr="002A5D21">
        <w:trPr>
          <w:trHeight w:val="554"/>
        </w:trPr>
        <w:tc>
          <w:tcPr>
            <w:tcW w:w="1276" w:type="dxa"/>
            <w:vMerge w:val="restart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5</w:t>
            </w:r>
          </w:p>
          <w:p w:rsidR="00D40794" w:rsidRPr="00C625CE" w:rsidRDefault="009656E7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40794">
              <w:rPr>
                <w:rFonts w:ascii="Times New Roman" w:hAnsi="Times New Roman"/>
                <w:sz w:val="24"/>
                <w:szCs w:val="24"/>
              </w:rPr>
              <w:t>/2/2024</w:t>
            </w:r>
          </w:p>
        </w:tc>
        <w:tc>
          <w:tcPr>
            <w:tcW w:w="992" w:type="dxa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40794" w:rsidRDefault="009656E7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ĐH Hội LHTN xã</w:t>
            </w:r>
          </w:p>
          <w:p w:rsidR="00F2133A" w:rsidRPr="00C625CE" w:rsidRDefault="00F2133A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tổng kết công tác BHYT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40794" w:rsidRDefault="009656E7" w:rsidP="002A5D2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Bình, Tư,</w:t>
            </w:r>
            <w:r w:rsidR="002A5D2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Quang</w:t>
            </w:r>
          </w:p>
          <w:p w:rsidR="00F2133A" w:rsidRPr="008C0CC8" w:rsidRDefault="00F2133A" w:rsidP="002A5D2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LĐ UBND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40794" w:rsidRPr="008C0CC8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1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40794" w:rsidRDefault="009656E7" w:rsidP="002A5D2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Hội trường UBND xã</w:t>
            </w:r>
          </w:p>
          <w:p w:rsidR="00F2133A" w:rsidRPr="008C0CC8" w:rsidRDefault="00F2133A" w:rsidP="002A5D2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 tầng 3 BHXH huyện</w:t>
            </w:r>
          </w:p>
        </w:tc>
        <w:tc>
          <w:tcPr>
            <w:tcW w:w="83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0794" w:rsidRPr="00C625CE" w:rsidTr="002A5D21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94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F2133A" w:rsidRDefault="00F2133A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HN trực tuyến sơ kết công tác CCHC</w:t>
            </w:r>
          </w:p>
          <w:p w:rsidR="009656E7" w:rsidRPr="00C625CE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94" w:rsidRDefault="009656E7" w:rsidP="002A5D2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Đ/c Anh, Bình, Tư</w:t>
            </w:r>
          </w:p>
          <w:p w:rsidR="009656E7" w:rsidRPr="00C625CE" w:rsidRDefault="009656E7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94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9656E7" w:rsidRPr="00C625CE" w:rsidRDefault="00F2133A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Phòng họp TT UBND huyện</w:t>
            </w:r>
          </w:p>
        </w:tc>
        <w:tc>
          <w:tcPr>
            <w:tcW w:w="8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794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33A" w:rsidRPr="00C625CE" w:rsidRDefault="00F2133A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</w:tr>
      <w:tr w:rsidR="00D40794" w:rsidRPr="00C625CE" w:rsidTr="002A5D21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6</w:t>
            </w:r>
          </w:p>
          <w:p w:rsidR="00D40794" w:rsidRPr="00C625CE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01/3</w:t>
            </w:r>
            <w:r w:rsidR="00D40794"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92" w:type="dxa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9656E7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71602C" w:rsidRDefault="0071602C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-Hội nghị triển khai công tác chi trả không dùng tiền mặt cho đối tượng CS, BTXH</w:t>
            </w:r>
          </w:p>
          <w:p w:rsidR="00F2133A" w:rsidRDefault="00F2133A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Lễ ra quân huấn luyện năm 2024</w:t>
            </w:r>
          </w:p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D40794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/>
                <w:sz w:val="24"/>
                <w:szCs w:val="28"/>
              </w:rPr>
              <w:t>Anh, Bình, Tư, Quang</w:t>
            </w:r>
          </w:p>
          <w:p w:rsidR="00F2133A" w:rsidRDefault="0071602C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Quang</w:t>
            </w:r>
          </w:p>
          <w:p w:rsidR="0071602C" w:rsidRDefault="0071602C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133A" w:rsidRPr="00F2133A" w:rsidRDefault="00F2133A" w:rsidP="002A5D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D40794" w:rsidRDefault="0071602C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71602C" w:rsidRDefault="0071602C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 UBND</w:t>
            </w:r>
          </w:p>
          <w:p w:rsidR="00F2133A" w:rsidRDefault="00F2133A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33A" w:rsidRPr="00C625CE" w:rsidRDefault="00F2133A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BCH Quân sự huyện</w:t>
            </w:r>
          </w:p>
        </w:tc>
        <w:tc>
          <w:tcPr>
            <w:tcW w:w="839" w:type="dxa"/>
            <w:tcBorders>
              <w:bottom w:val="dotted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794" w:rsidRPr="00C625CE" w:rsidTr="002A5D21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6E7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71602C" w:rsidRDefault="0071602C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-Họp tiểu ban tuyên truyền ĐH Mặt trận</w:t>
            </w:r>
          </w:p>
          <w:p w:rsidR="00D40794" w:rsidRPr="00DE4EBB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1602C" w:rsidRDefault="009656E7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Anh, Bình, Tư, </w:t>
            </w:r>
          </w:p>
          <w:p w:rsidR="00D40794" w:rsidRPr="00C625CE" w:rsidRDefault="0071602C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Đ/c </w:t>
            </w:r>
            <w:r w:rsidR="009656E7">
              <w:rPr>
                <w:rFonts w:ascii="Times New Roman" w:hAnsi="Times New Roman"/>
                <w:sz w:val="24"/>
                <w:szCs w:val="28"/>
              </w:rPr>
              <w:t>Quang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0794" w:rsidRDefault="0071602C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  <w:p w:rsidR="0071602C" w:rsidRPr="00C625CE" w:rsidRDefault="0071602C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truyền TT</w:t>
            </w:r>
          </w:p>
        </w:tc>
        <w:tc>
          <w:tcPr>
            <w:tcW w:w="8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794" w:rsidRPr="00C625CE" w:rsidTr="002A5D21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7</w:t>
            </w:r>
          </w:p>
          <w:p w:rsidR="00D40794" w:rsidRPr="00C625CE" w:rsidRDefault="009656E7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02/3</w:t>
            </w:r>
            <w:r w:rsidR="00D40794"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992" w:type="dxa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D40794" w:rsidRPr="00C625CE" w:rsidRDefault="00F2133A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khai mạc giải bóng đá Nữ ĐHTDTT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D40794" w:rsidRPr="00C625CE" w:rsidRDefault="00F2133A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LĐ UBND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bottom w:val="dotted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ted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794" w:rsidRPr="00C625CE" w:rsidTr="002A5D21">
        <w:trPr>
          <w:trHeight w:val="262"/>
        </w:trPr>
        <w:tc>
          <w:tcPr>
            <w:tcW w:w="1276" w:type="dxa"/>
            <w:vMerge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dotted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ted" w:sz="4" w:space="0" w:color="auto"/>
            </w:tcBorders>
            <w:shd w:val="clear" w:color="auto" w:fill="auto"/>
          </w:tcPr>
          <w:p w:rsidR="00D40794" w:rsidRPr="00C625CE" w:rsidRDefault="00D40794" w:rsidP="002A5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794" w:rsidRPr="00C625CE" w:rsidRDefault="00D40794" w:rsidP="002A5D21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C625CE">
        <w:rPr>
          <w:rFonts w:ascii="Times New Roman" w:hAnsi="Times New Roman"/>
          <w:color w:val="FF0000"/>
          <w:sz w:val="24"/>
          <w:szCs w:val="24"/>
        </w:rPr>
        <w:t xml:space="preserve">Ghi chú: </w:t>
      </w:r>
      <w:r w:rsidR="0071602C">
        <w:rPr>
          <w:rFonts w:ascii="Times New Roman" w:hAnsi="Times New Roman"/>
          <w:color w:val="FF0000"/>
          <w:sz w:val="24"/>
          <w:szCs w:val="24"/>
        </w:rPr>
        <w:t>Giao Văn phòng chuẩn bị lẳng hoa chúc mừng ĐH Hội LHTN xã ( Bộ tứ)</w:t>
      </w:r>
    </w:p>
    <w:p w:rsidR="00D40794" w:rsidRPr="00C625CE" w:rsidRDefault="00D40794" w:rsidP="002A5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794" w:rsidRPr="00C625CE" w:rsidRDefault="00D40794" w:rsidP="002A5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794" w:rsidRPr="00C625CE" w:rsidRDefault="00D40794" w:rsidP="002A5D21">
      <w:pPr>
        <w:spacing w:after="0"/>
        <w:rPr>
          <w:rFonts w:ascii="Times New Roman" w:hAnsi="Times New Roman"/>
          <w:sz w:val="24"/>
          <w:szCs w:val="24"/>
        </w:rPr>
      </w:pPr>
    </w:p>
    <w:p w:rsidR="00D40794" w:rsidRPr="00C625CE" w:rsidRDefault="00D40794" w:rsidP="002A5D21">
      <w:pPr>
        <w:spacing w:after="0"/>
        <w:rPr>
          <w:rFonts w:ascii="Times New Roman" w:hAnsi="Times New Roman"/>
          <w:sz w:val="28"/>
          <w:szCs w:val="28"/>
        </w:rPr>
      </w:pPr>
    </w:p>
    <w:p w:rsidR="00D40794" w:rsidRPr="00C625CE" w:rsidRDefault="00D40794" w:rsidP="002A5D21">
      <w:pPr>
        <w:spacing w:after="0"/>
        <w:rPr>
          <w:rFonts w:ascii="Times New Roman" w:hAnsi="Times New Roman"/>
          <w:sz w:val="28"/>
          <w:szCs w:val="28"/>
        </w:rPr>
      </w:pPr>
    </w:p>
    <w:p w:rsidR="00D40794" w:rsidRPr="00C625CE" w:rsidRDefault="00D40794" w:rsidP="002A5D21">
      <w:pPr>
        <w:spacing w:after="0"/>
        <w:rPr>
          <w:rFonts w:ascii="Times New Roman" w:hAnsi="Times New Roman"/>
          <w:sz w:val="28"/>
          <w:szCs w:val="28"/>
        </w:rPr>
      </w:pPr>
    </w:p>
    <w:p w:rsidR="00D40794" w:rsidRPr="00C625CE" w:rsidRDefault="00D40794" w:rsidP="002A5D21">
      <w:pPr>
        <w:spacing w:after="0"/>
        <w:rPr>
          <w:rFonts w:ascii="Times New Roman" w:hAnsi="Times New Roman"/>
          <w:sz w:val="28"/>
          <w:szCs w:val="28"/>
        </w:rPr>
      </w:pPr>
    </w:p>
    <w:p w:rsidR="00D40794" w:rsidRPr="00C625CE" w:rsidRDefault="00D40794" w:rsidP="002A5D21">
      <w:pPr>
        <w:spacing w:after="0"/>
        <w:rPr>
          <w:rFonts w:ascii="Times New Roman" w:hAnsi="Times New Roman"/>
          <w:sz w:val="28"/>
          <w:szCs w:val="28"/>
        </w:rPr>
      </w:pPr>
    </w:p>
    <w:p w:rsidR="00D40794" w:rsidRPr="00C625CE" w:rsidRDefault="00D40794" w:rsidP="002A5D21">
      <w:pPr>
        <w:spacing w:after="0"/>
        <w:rPr>
          <w:rFonts w:ascii="Times New Roman" w:hAnsi="Times New Roman"/>
          <w:sz w:val="28"/>
          <w:szCs w:val="28"/>
        </w:rPr>
      </w:pPr>
    </w:p>
    <w:p w:rsidR="00D40794" w:rsidRDefault="00D40794" w:rsidP="002A5D21">
      <w:pPr>
        <w:spacing w:after="0"/>
      </w:pPr>
    </w:p>
    <w:p w:rsidR="00D40794" w:rsidRDefault="00D40794" w:rsidP="002A5D21">
      <w:pPr>
        <w:spacing w:after="0"/>
      </w:pPr>
    </w:p>
    <w:p w:rsidR="00D40794" w:rsidRDefault="00D40794" w:rsidP="002A5D21">
      <w:pPr>
        <w:spacing w:after="0"/>
      </w:pPr>
    </w:p>
    <w:p w:rsidR="00D40794" w:rsidRDefault="00D40794" w:rsidP="002A5D21">
      <w:pPr>
        <w:spacing w:after="0"/>
      </w:pPr>
    </w:p>
    <w:p w:rsidR="00D40794" w:rsidRDefault="00D40794" w:rsidP="002A5D21">
      <w:pPr>
        <w:spacing w:after="0"/>
      </w:pPr>
    </w:p>
    <w:p w:rsidR="0052084F" w:rsidRDefault="0052084F" w:rsidP="002A5D21">
      <w:pPr>
        <w:spacing w:after="0"/>
      </w:pPr>
    </w:p>
    <w:sectPr w:rsidR="0052084F" w:rsidSect="008021ED">
      <w:pgSz w:w="16838" w:h="11906" w:orient="landscape" w:code="9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1B66"/>
    <w:multiLevelType w:val="hybridMultilevel"/>
    <w:tmpl w:val="60400058"/>
    <w:lvl w:ilvl="0" w:tplc="2A7E94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94"/>
    <w:rsid w:val="00025486"/>
    <w:rsid w:val="0010319B"/>
    <w:rsid w:val="00156EDB"/>
    <w:rsid w:val="002770B2"/>
    <w:rsid w:val="002A5D21"/>
    <w:rsid w:val="003919D6"/>
    <w:rsid w:val="0052084F"/>
    <w:rsid w:val="005E724A"/>
    <w:rsid w:val="006B593F"/>
    <w:rsid w:val="0071602C"/>
    <w:rsid w:val="008173B2"/>
    <w:rsid w:val="0085221E"/>
    <w:rsid w:val="00904DE6"/>
    <w:rsid w:val="009656E7"/>
    <w:rsid w:val="00A266FA"/>
    <w:rsid w:val="00A53523"/>
    <w:rsid w:val="00A54401"/>
    <w:rsid w:val="00B05570"/>
    <w:rsid w:val="00B25256"/>
    <w:rsid w:val="00BA2C9A"/>
    <w:rsid w:val="00BE5BC9"/>
    <w:rsid w:val="00CF543A"/>
    <w:rsid w:val="00D13985"/>
    <w:rsid w:val="00D40794"/>
    <w:rsid w:val="00F2133A"/>
    <w:rsid w:val="00F31774"/>
    <w:rsid w:val="00FB55A6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B1E8"/>
  <w15:chartTrackingRefBased/>
  <w15:docId w15:val="{5ACAFF3B-2150-4C28-AA75-0509BE20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794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2024-02-27T03:40:00Z</dcterms:created>
  <dcterms:modified xsi:type="dcterms:W3CDTF">2024-02-27T03:41:00Z</dcterms:modified>
</cp:coreProperties>
</file>